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894" w:rsidRDefault="007C0894" w:rsidP="00AF01B6">
      <w:pPr>
        <w:spacing w:after="0" w:line="240" w:lineRule="auto"/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</w:pPr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Κα</w:t>
      </w:r>
      <w:proofErr w:type="spellStart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τάλογος</w:t>
      </w:r>
      <w:proofErr w:type="spellEnd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212529"/>
          <w:sz w:val="24"/>
          <w:szCs w:val="24"/>
          <w:lang w:val="el-GR" w:eastAsia="tr-TR"/>
        </w:rPr>
        <w:t>ειδών</w:t>
      </w:r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 xml:space="preserve"> π</w:t>
      </w:r>
      <w:proofErr w:type="spellStart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ου</w:t>
      </w:r>
      <w:proofErr w:type="spellEnd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 xml:space="preserve"> απ</w:t>
      </w:r>
      <w:proofErr w:type="spellStart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οστέλλοντ</w:t>
      </w:r>
      <w:proofErr w:type="spellEnd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 xml:space="preserve">αι </w:t>
      </w:r>
      <w:proofErr w:type="spellStart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στ</w:t>
      </w:r>
      <w:proofErr w:type="spellEnd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 xml:space="preserve">α </w:t>
      </w:r>
      <w:proofErr w:type="spellStart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θύμ</w:t>
      </w:r>
      <w:proofErr w:type="spellEnd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 xml:space="preserve">ατα </w:t>
      </w:r>
      <w:proofErr w:type="spellStart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της</w:t>
      </w:r>
      <w:proofErr w:type="spellEnd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 xml:space="preserve"> </w:t>
      </w:r>
      <w:proofErr w:type="spellStart"/>
      <w:r w:rsidRPr="007C0894"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κρίσης</w:t>
      </w:r>
      <w:proofErr w:type="spellEnd"/>
    </w:p>
    <w:p w:rsidR="006B3BA1" w:rsidRDefault="006B3BA1" w:rsidP="00AF01B6">
      <w:pPr>
        <w:spacing w:after="0" w:line="240" w:lineRule="auto"/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tr-TR"/>
        </w:rPr>
        <w:t>Kriz Halinde Zarar Görenlere Gönderilen Eşya Listesi</w:t>
      </w:r>
    </w:p>
    <w:p w:rsidR="00AF01B6" w:rsidRPr="00AF01B6" w:rsidRDefault="00AF01B6" w:rsidP="00AF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F01B6">
        <w:rPr>
          <w:rFonts w:ascii="Arial" w:eastAsia="Times New Roman" w:hAnsi="Arial" w:cs="Arial"/>
          <w:color w:val="212529"/>
          <w:sz w:val="24"/>
          <w:szCs w:val="24"/>
          <w:shd w:val="clear" w:color="auto" w:fill="FFFFFF"/>
          <w:lang w:eastAsia="tr-TR"/>
        </w:rPr>
        <w:t> </w:t>
      </w:r>
    </w:p>
    <w:tbl>
      <w:tblPr>
        <w:tblW w:w="137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0"/>
        <w:gridCol w:w="3407"/>
        <w:gridCol w:w="1984"/>
        <w:gridCol w:w="1628"/>
        <w:gridCol w:w="73"/>
      </w:tblGrid>
      <w:tr w:rsidR="00AF01B6" w:rsidRPr="00AF01B6" w:rsidTr="00A02F01">
        <w:trPr>
          <w:gridAfter w:val="1"/>
          <w:wAfter w:w="73" w:type="dxa"/>
          <w:trHeight w:val="270"/>
        </w:trPr>
        <w:tc>
          <w:tcPr>
            <w:tcW w:w="6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7C0894" w:rsidP="007C08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7C0894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ΠΛΗΡΟΦΟΡΙΕΣ 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 xml:space="preserve">ΣΧΕΤΙΚΑ ΜΕ </w:t>
            </w:r>
            <w:r w:rsidRPr="007C0894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ΤΟ ΟΧΗΜΑ</w:t>
            </w:r>
            <w:r w:rsidR="006B3BA1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 / VASITA İLE İLGİLİ BİLGİLER</w:t>
            </w:r>
          </w:p>
        </w:tc>
        <w:tc>
          <w:tcPr>
            <w:tcW w:w="70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Default="007C0894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7C0894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ΠΛΗΡΟΦΟΡΙΕΣ ΣΧΕΤΙΚΑ ΜΕ ΤΟ ΕΙΣΕΡΧΟΜΕΝΟ ΦΟΡΤΙΟ</w:t>
            </w:r>
          </w:p>
          <w:p w:rsidR="006B3BA1" w:rsidRPr="00AF01B6" w:rsidRDefault="006B3BA1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GELEN YÜK İLE İLGİLİ BİLGİLER</w:t>
            </w:r>
          </w:p>
        </w:tc>
      </w:tr>
      <w:tr w:rsidR="00AF01B6" w:rsidRPr="00AF01B6" w:rsidTr="00A02F01">
        <w:trPr>
          <w:gridAfter w:val="1"/>
          <w:wAfter w:w="73" w:type="dxa"/>
          <w:trHeight w:val="795"/>
        </w:trPr>
        <w:tc>
          <w:tcPr>
            <w:tcW w:w="6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5BA" w:rsidRPr="006845BA" w:rsidRDefault="006845BA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Εάν είναι φορτηγό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: 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 xml:space="preserve">Χώρα και Αριθμός πινακίδας </w:t>
            </w:r>
          </w:p>
          <w:p w:rsidR="006845BA" w:rsidRPr="006845BA" w:rsidRDefault="006845BA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 xml:space="preserve">Εάν είναι </w:t>
            </w:r>
            <w:r w:rsidR="00275798"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πλοίο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: 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 xml:space="preserve">Όνομα και </w:t>
            </w:r>
            <w:r w:rsidRPr="006845BA"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Ναυτιλιακό Πρακτορείο</w:t>
            </w:r>
          </w:p>
          <w:p w:rsidR="00AF01B6" w:rsidRPr="006B3BA1" w:rsidRDefault="006845BA" w:rsidP="006845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Εάν είναι αεροπλάνο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: 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Αριθμός Πτήσης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 </w:t>
            </w:r>
            <w:r w:rsidR="006B3BA1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 / Kamyon ise Ülkesi, Plakası</w:t>
            </w:r>
            <w:r w:rsidR="006B3BA1"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 xml:space="preserve">; </w:t>
            </w:r>
            <w:r w:rsidR="006B3BA1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Gemi ise Adı ve Acentesi</w:t>
            </w:r>
            <w:r w:rsidR="006B3BA1"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;</w:t>
            </w:r>
            <w:r w:rsidR="006B3BA1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 Uçak ise Sefer Sayısı</w:t>
            </w:r>
          </w:p>
        </w:tc>
        <w:tc>
          <w:tcPr>
            <w:tcW w:w="70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Default="006845BA" w:rsidP="006845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 xml:space="preserve">Πληροφορίες προϊόντων τα οποία αποστέλλονται (ως κάτωθι)  </w:t>
            </w:r>
            <w:r w:rsidR="00AF01B6"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br/>
              <w:t> </w:t>
            </w:r>
          </w:p>
          <w:p w:rsidR="006B3BA1" w:rsidRPr="00AF01B6" w:rsidRDefault="006B3BA1" w:rsidP="006845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Eşyanın</w:t>
            </w: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;</w:t>
            </w:r>
          </w:p>
        </w:tc>
      </w:tr>
      <w:tr w:rsidR="00AF01B6" w:rsidRPr="00AF01B6" w:rsidTr="00A02F01">
        <w:trPr>
          <w:trHeight w:val="270"/>
        </w:trPr>
        <w:tc>
          <w:tcPr>
            <w:tcW w:w="6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6B3BA1" w:rsidRDefault="006845BA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Είδος</w:t>
            </w:r>
            <w:r w:rsidR="006B3BA1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 xml:space="preserve"> / Cins ve Nevi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BA1" w:rsidRDefault="006845BA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Αριθμός/Τεμάχια</w:t>
            </w:r>
          </w:p>
          <w:p w:rsidR="00AF01B6" w:rsidRPr="00AF01B6" w:rsidRDefault="006B3BA1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Adedi</w:t>
            </w:r>
            <w:r w:rsidR="00AF01B6"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Default="006845BA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val="el-GR" w:eastAsia="tr-TR"/>
              </w:rPr>
              <w:t>Βάρος</w:t>
            </w:r>
          </w:p>
          <w:p w:rsidR="006B3BA1" w:rsidRPr="006B3BA1" w:rsidRDefault="00A02F01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Ağırlığı</w:t>
            </w:r>
          </w:p>
        </w:tc>
      </w:tr>
      <w:tr w:rsidR="00AF01B6" w:rsidRPr="00AF01B6" w:rsidTr="00A02F01">
        <w:trPr>
          <w:trHeight w:val="270"/>
        </w:trPr>
        <w:tc>
          <w:tcPr>
            <w:tcW w:w="6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</w:tr>
      <w:tr w:rsidR="00AF01B6" w:rsidRPr="00AF01B6" w:rsidTr="00A02F01">
        <w:trPr>
          <w:trHeight w:val="270"/>
        </w:trPr>
        <w:tc>
          <w:tcPr>
            <w:tcW w:w="6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</w:tr>
      <w:tr w:rsidR="00AF01B6" w:rsidRPr="00AF01B6" w:rsidTr="00A02F01">
        <w:trPr>
          <w:trHeight w:val="270"/>
        </w:trPr>
        <w:tc>
          <w:tcPr>
            <w:tcW w:w="6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</w:tr>
      <w:tr w:rsidR="00AF01B6" w:rsidRPr="00AF01B6" w:rsidTr="00A02F01">
        <w:trPr>
          <w:trHeight w:val="255"/>
        </w:trPr>
        <w:tc>
          <w:tcPr>
            <w:tcW w:w="6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1B6" w:rsidRPr="00AF01B6" w:rsidRDefault="00AF01B6" w:rsidP="00AF01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</w:pPr>
            <w:r w:rsidRPr="00AF01B6">
              <w:rPr>
                <w:rFonts w:ascii="Arial" w:eastAsia="Times New Roman" w:hAnsi="Arial" w:cs="Arial"/>
                <w:color w:val="212529"/>
                <w:sz w:val="24"/>
                <w:szCs w:val="24"/>
                <w:lang w:eastAsia="tr-TR"/>
              </w:rPr>
              <w:t> </w:t>
            </w:r>
          </w:p>
        </w:tc>
      </w:tr>
    </w:tbl>
    <w:p w:rsidR="00A71DB0" w:rsidRDefault="005D311F"/>
    <w:p w:rsidR="00AF01B6" w:rsidRDefault="00AF01B6"/>
    <w:p w:rsidR="00AF01B6" w:rsidRDefault="00AF01B6"/>
    <w:sectPr w:rsidR="00AF01B6" w:rsidSect="00CB0A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1B6"/>
    <w:rsid w:val="00037ACF"/>
    <w:rsid w:val="00275798"/>
    <w:rsid w:val="004A046A"/>
    <w:rsid w:val="006845BA"/>
    <w:rsid w:val="006B3BA1"/>
    <w:rsid w:val="007C0894"/>
    <w:rsid w:val="00A02F01"/>
    <w:rsid w:val="00AA2867"/>
    <w:rsid w:val="00AD7E48"/>
    <w:rsid w:val="00AF01B6"/>
    <w:rsid w:val="00CB0A16"/>
    <w:rsid w:val="00D1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AA787"/>
  <w15:chartTrackingRefBased/>
  <w15:docId w15:val="{03B1B115-4977-4F04-A651-AEC3F52A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F01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7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Serkan</dc:creator>
  <cp:keywords/>
  <dc:description/>
  <cp:lastModifiedBy>Sadat Hasan Sali</cp:lastModifiedBy>
  <cp:revision>2</cp:revision>
  <dcterms:created xsi:type="dcterms:W3CDTF">2023-02-08T09:15:00Z</dcterms:created>
  <dcterms:modified xsi:type="dcterms:W3CDTF">2023-02-08T09:15:00Z</dcterms:modified>
</cp:coreProperties>
</file>