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0C6C" w14:textId="58496A8E" w:rsidR="00E41201" w:rsidRDefault="001B0204"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160E1" wp14:editId="0877000B">
                <wp:simplePos x="0" y="0"/>
                <wp:positionH relativeFrom="column">
                  <wp:posOffset>2695575</wp:posOffset>
                </wp:positionH>
                <wp:positionV relativeFrom="paragraph">
                  <wp:posOffset>0</wp:posOffset>
                </wp:positionV>
                <wp:extent cx="3257550" cy="7658100"/>
                <wp:effectExtent l="0" t="0" r="0" b="0"/>
                <wp:wrapSquare wrapText="right"/>
                <wp:docPr id="4194976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C5EA" w14:textId="77777777" w:rsidR="00E41201" w:rsidRPr="00166B37" w:rsidRDefault="00E41201">
                            <w:pPr>
                              <w:pStyle w:val="1"/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A412EA">
                              <w:rPr>
                                <w:u w:val="single"/>
                              </w:rPr>
                              <w:t>ΠΡΟΣ</w:t>
                            </w:r>
                            <w:r w:rsidR="00A412EA" w:rsidRPr="00166B37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05E2819F" w14:textId="77777777" w:rsidR="00891381" w:rsidRDefault="00C75C66" w:rsidP="00CB1FCD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222A4E74" w14:textId="42AD103E" w:rsidR="00E41201" w:rsidRPr="00452BF7" w:rsidRDefault="00CB1FCD" w:rsidP="00452BF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Την Επιτροπή Αξιολόγησης του Επιμ</w:t>
                            </w:r>
                            <w:r w:rsidR="001B0204">
                              <w:rPr>
                                <w:lang w:val="el-GR"/>
                              </w:rPr>
                              <w:t>ελητη</w:t>
                            </w:r>
                            <w:r>
                              <w:rPr>
                                <w:lang w:val="el-GR"/>
                              </w:rPr>
                              <w:t xml:space="preserve">ρίου </w:t>
                            </w:r>
                            <w:r w:rsidR="0007385F" w:rsidRPr="0007385F">
                              <w:rPr>
                                <w:lang w:val="el-GR"/>
                              </w:rPr>
                              <w:t>Κιλκίς</w:t>
                            </w:r>
                            <w:r>
                              <w:rPr>
                                <w:lang w:val="el-GR"/>
                              </w:rPr>
                              <w:t xml:space="preserve"> για τη θέση του Ειδικού Συνεργάτη</w:t>
                            </w:r>
                            <w:r w:rsidR="00A412EA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4C108158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303EF891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7AD2A638" w14:textId="2750997B" w:rsidR="00A412EA" w:rsidRDefault="00CB1FCD" w:rsidP="00166B37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Σας καταθέτω κλειστό φάκελο με τα απαιτούμενα δικαιολογητικά, όπως αυτά </w:t>
                            </w:r>
                            <w:r w:rsidR="00A412EA">
                              <w:rPr>
                                <w:lang w:val="el-GR"/>
                              </w:rPr>
                              <w:t>αναγράφονται</w:t>
                            </w:r>
                            <w:r w:rsidR="00166B37">
                              <w:rPr>
                                <w:lang w:val="el-GR"/>
                              </w:rPr>
                              <w:t xml:space="preserve"> στην με αρ</w:t>
                            </w:r>
                            <w:r w:rsidR="0039280E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A412EA">
                              <w:rPr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lang w:val="el-GR"/>
                              </w:rPr>
                              <w:t>ρωτ.</w:t>
                            </w:r>
                            <w:r w:rsidR="00166B37">
                              <w:rPr>
                                <w:lang w:val="el-GR"/>
                              </w:rPr>
                              <w:t xml:space="preserve">: </w:t>
                            </w:r>
                            <w:r w:rsidR="00854638">
                              <w:rPr>
                                <w:b/>
                                <w:lang w:val="el-GR"/>
                              </w:rPr>
                              <w:t>60</w:t>
                            </w:r>
                            <w:r w:rsidR="00FF0169" w:rsidRPr="00FF0169">
                              <w:rPr>
                                <w:b/>
                                <w:lang w:val="el-GR"/>
                              </w:rPr>
                              <w:t>9</w:t>
                            </w:r>
                            <w:r w:rsidR="0007385F" w:rsidRPr="0007385F">
                              <w:rPr>
                                <w:b/>
                                <w:lang w:val="el-GR"/>
                              </w:rPr>
                              <w:t>/</w:t>
                            </w:r>
                            <w:r w:rsidR="00FF0169" w:rsidRPr="00FF0169">
                              <w:rPr>
                                <w:b/>
                                <w:lang w:val="el-GR"/>
                              </w:rPr>
                              <w:t>2024/06/05</w:t>
                            </w:r>
                            <w:r w:rsidR="00166B37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Pr="00166B37">
                              <w:rPr>
                                <w:b/>
                                <w:lang w:val="el-GR"/>
                              </w:rPr>
                              <w:t>Προκήρυξη</w:t>
                            </w:r>
                            <w:r w:rsidR="00166B37">
                              <w:rPr>
                                <w:lang w:val="el-GR"/>
                              </w:rPr>
                              <w:t xml:space="preserve"> του Επιμ</w:t>
                            </w:r>
                            <w:r w:rsidR="0007385F" w:rsidRPr="0007385F">
                              <w:rPr>
                                <w:lang w:val="el-GR"/>
                              </w:rPr>
                              <w:t>ελητηρίου Κιλκίς</w:t>
                            </w:r>
                            <w:r w:rsidR="00166B37">
                              <w:rPr>
                                <w:lang w:val="el-GR"/>
                              </w:rPr>
                              <w:t xml:space="preserve">, η οποία έλαβε </w:t>
                            </w:r>
                            <w:r w:rsidR="00A412EA" w:rsidRPr="00166B37">
                              <w:rPr>
                                <w:b/>
                                <w:lang w:val="el-GR"/>
                              </w:rPr>
                              <w:t>ΑΔΑ:</w:t>
                            </w:r>
                            <w:r w:rsidR="0039280E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FF0169" w:rsidRPr="00FF0169">
                              <w:rPr>
                                <w:b/>
                                <w:bCs/>
                                <w:lang w:val="el-GR"/>
                              </w:rPr>
                              <w:t>ΨΘΚΓ469ΗΛΥ-ΦΟΝ</w:t>
                            </w:r>
                            <w:r w:rsidR="00166B37" w:rsidRPr="00166B37">
                              <w:rPr>
                                <w:lang w:val="el-GR"/>
                              </w:rPr>
                              <w:t>,</w:t>
                            </w:r>
                            <w:r w:rsidR="00166B37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412EA">
                              <w:rPr>
                                <w:lang w:val="el-GR"/>
                              </w:rPr>
                              <w:t>για την πρόσληψη Ειδικού Συνεργάτη και παρακαλώ, όπως με συμπεριλάβετε στους υποψήφιους για την κάλυψη της ως άνω θέσης.</w:t>
                            </w:r>
                          </w:p>
                          <w:p w14:paraId="7E3FA07C" w14:textId="77777777" w:rsidR="00A412EA" w:rsidRDefault="00A412EA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9FCB5D9" w14:textId="77777777" w:rsidR="00A412EA" w:rsidRDefault="00A412EA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1ED928F7" w14:textId="77777777" w:rsidR="00A412EA" w:rsidRDefault="00A412EA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0C054B20" w14:textId="77777777" w:rsidR="00A412EA" w:rsidRDefault="00A412EA" w:rsidP="00A412EA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Ο/Η αιτών/αιτούσα,</w:t>
                            </w:r>
                          </w:p>
                          <w:p w14:paraId="421FB15D" w14:textId="77777777" w:rsidR="00A412EA" w:rsidRPr="00A412EA" w:rsidRDefault="00A412EA" w:rsidP="00A412EA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54E4131A" w14:textId="77777777" w:rsidR="00E41201" w:rsidRDefault="00A412EA" w:rsidP="00A412E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……………….</w:t>
                            </w:r>
                            <w:r w:rsidR="00E41201">
                              <w:rPr>
                                <w:lang w:val="el-GR"/>
                              </w:rPr>
                              <w:t>.……………………………</w:t>
                            </w:r>
                          </w:p>
                          <w:p w14:paraId="4CBDAFE0" w14:textId="77777777" w:rsidR="00E41201" w:rsidRDefault="00E41201" w:rsidP="00A412EA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(υπογραφή)</w:t>
                            </w:r>
                          </w:p>
                          <w:p w14:paraId="2410FFA4" w14:textId="77777777" w:rsidR="00E41201" w:rsidRDefault="00E41201" w:rsidP="00A412EA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3B2BF332" w14:textId="77777777" w:rsidR="00E41201" w:rsidRDefault="00E41201" w:rsidP="00A412E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……………………………….</w:t>
                            </w:r>
                          </w:p>
                          <w:p w14:paraId="201D9CFB" w14:textId="77777777" w:rsidR="00E41201" w:rsidRDefault="00E41201" w:rsidP="00A412EA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(ονοματεπώνυμο)</w:t>
                            </w:r>
                          </w:p>
                          <w:p w14:paraId="2B1C1E87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70CBF69C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5BC0A925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0925CEA1" w14:textId="77777777" w:rsidR="00E41201" w:rsidRDefault="00E4120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160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25pt;margin-top:0;width:256.5pt;height:6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" filled="f" stroked="f">
                <v:textbox>
                  <w:txbxContent>
                    <w:p w14:paraId="3511C5EA" w14:textId="77777777" w:rsidR="00E41201" w:rsidRPr="00166B37" w:rsidRDefault="00E41201">
                      <w:pPr>
                        <w:pStyle w:val="1"/>
                        <w:spacing w:line="360" w:lineRule="auto"/>
                        <w:rPr>
                          <w:u w:val="single"/>
                        </w:rPr>
                      </w:pPr>
                      <w:r w:rsidRPr="00A412EA">
                        <w:rPr>
                          <w:u w:val="single"/>
                        </w:rPr>
                        <w:t>ΠΡΟΣ</w:t>
                      </w:r>
                      <w:r w:rsidR="00A412EA" w:rsidRPr="00166B37">
                        <w:rPr>
                          <w:u w:val="single"/>
                        </w:rPr>
                        <w:t>:</w:t>
                      </w:r>
                    </w:p>
                    <w:p w14:paraId="05E2819F" w14:textId="77777777" w:rsidR="00891381" w:rsidRDefault="00C75C66" w:rsidP="00CB1FCD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                    </w:t>
                      </w:r>
                    </w:p>
                    <w:p w14:paraId="222A4E74" w14:textId="42AD103E" w:rsidR="00E41201" w:rsidRPr="00452BF7" w:rsidRDefault="00CB1FCD" w:rsidP="00452BF7">
                      <w:pPr>
                        <w:spacing w:line="360" w:lineRule="auto"/>
                        <w:ind w:firstLine="72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Την Επιτροπή Αξιολόγησης του Επιμ</w:t>
                      </w:r>
                      <w:r w:rsidR="001B0204">
                        <w:rPr>
                          <w:lang w:val="el-GR"/>
                        </w:rPr>
                        <w:t>ελητη</w:t>
                      </w:r>
                      <w:r>
                        <w:rPr>
                          <w:lang w:val="el-GR"/>
                        </w:rPr>
                        <w:t xml:space="preserve">ρίου </w:t>
                      </w:r>
                      <w:r w:rsidR="0007385F" w:rsidRPr="0007385F">
                        <w:rPr>
                          <w:lang w:val="el-GR"/>
                        </w:rPr>
                        <w:t>Κιλκίς</w:t>
                      </w:r>
                      <w:r>
                        <w:rPr>
                          <w:lang w:val="el-GR"/>
                        </w:rPr>
                        <w:t xml:space="preserve"> για τη θέση του Ειδικού Συνεργάτη</w:t>
                      </w:r>
                      <w:r w:rsidR="00A412EA">
                        <w:rPr>
                          <w:lang w:val="el-GR"/>
                        </w:rPr>
                        <w:t>.</w:t>
                      </w:r>
                    </w:p>
                    <w:p w14:paraId="4C108158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303EF891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7AD2A638" w14:textId="2750997B" w:rsidR="00A412EA" w:rsidRDefault="00CB1FCD" w:rsidP="00166B37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Σας καταθέτω κλειστό φάκελο με τα απαιτούμενα δικαιολογητικά, όπως αυτά </w:t>
                      </w:r>
                      <w:r w:rsidR="00A412EA">
                        <w:rPr>
                          <w:lang w:val="el-GR"/>
                        </w:rPr>
                        <w:t>αναγράφονται</w:t>
                      </w:r>
                      <w:r w:rsidR="00166B37">
                        <w:rPr>
                          <w:lang w:val="el-GR"/>
                        </w:rPr>
                        <w:t xml:space="preserve"> στην με αρ</w:t>
                      </w:r>
                      <w:r w:rsidR="0039280E">
                        <w:rPr>
                          <w:lang w:val="el-GR"/>
                        </w:rPr>
                        <w:t xml:space="preserve">. </w:t>
                      </w:r>
                      <w:r w:rsidR="00A412EA">
                        <w:rPr>
                          <w:lang w:val="el-GR"/>
                        </w:rPr>
                        <w:t>π</w:t>
                      </w:r>
                      <w:r>
                        <w:rPr>
                          <w:lang w:val="el-GR"/>
                        </w:rPr>
                        <w:t>ρωτ.</w:t>
                      </w:r>
                      <w:r w:rsidR="00166B37">
                        <w:rPr>
                          <w:lang w:val="el-GR"/>
                        </w:rPr>
                        <w:t xml:space="preserve">: </w:t>
                      </w:r>
                      <w:r w:rsidR="00854638">
                        <w:rPr>
                          <w:b/>
                          <w:lang w:val="el-GR"/>
                        </w:rPr>
                        <w:t>60</w:t>
                      </w:r>
                      <w:r w:rsidR="00FF0169" w:rsidRPr="00FF0169">
                        <w:rPr>
                          <w:b/>
                          <w:lang w:val="el-GR"/>
                        </w:rPr>
                        <w:t>9</w:t>
                      </w:r>
                      <w:r w:rsidR="0007385F" w:rsidRPr="0007385F">
                        <w:rPr>
                          <w:b/>
                          <w:lang w:val="el-GR"/>
                        </w:rPr>
                        <w:t>/</w:t>
                      </w:r>
                      <w:r w:rsidR="00FF0169" w:rsidRPr="00FF0169">
                        <w:rPr>
                          <w:b/>
                          <w:lang w:val="el-GR"/>
                        </w:rPr>
                        <w:t>2024/06/05</w:t>
                      </w:r>
                      <w:r w:rsidR="00166B37">
                        <w:rPr>
                          <w:b/>
                          <w:lang w:val="el-GR"/>
                        </w:rPr>
                        <w:t xml:space="preserve"> </w:t>
                      </w:r>
                      <w:r w:rsidRPr="00166B37">
                        <w:rPr>
                          <w:b/>
                          <w:lang w:val="el-GR"/>
                        </w:rPr>
                        <w:t>Προκήρυξη</w:t>
                      </w:r>
                      <w:r w:rsidR="00166B37">
                        <w:rPr>
                          <w:lang w:val="el-GR"/>
                        </w:rPr>
                        <w:t xml:space="preserve"> του Επιμ</w:t>
                      </w:r>
                      <w:r w:rsidR="0007385F" w:rsidRPr="0007385F">
                        <w:rPr>
                          <w:lang w:val="el-GR"/>
                        </w:rPr>
                        <w:t>ελητηρίου Κιλκίς</w:t>
                      </w:r>
                      <w:r w:rsidR="00166B37">
                        <w:rPr>
                          <w:lang w:val="el-GR"/>
                        </w:rPr>
                        <w:t xml:space="preserve">, η οποία έλαβε </w:t>
                      </w:r>
                      <w:r w:rsidR="00A412EA" w:rsidRPr="00166B37">
                        <w:rPr>
                          <w:b/>
                          <w:lang w:val="el-GR"/>
                        </w:rPr>
                        <w:t>ΑΔΑ:</w:t>
                      </w:r>
                      <w:r w:rsidR="0039280E">
                        <w:rPr>
                          <w:b/>
                          <w:lang w:val="el-GR"/>
                        </w:rPr>
                        <w:t xml:space="preserve"> </w:t>
                      </w:r>
                      <w:r w:rsidR="00FF0169" w:rsidRPr="00FF0169">
                        <w:rPr>
                          <w:b/>
                          <w:bCs/>
                          <w:lang w:val="el-GR"/>
                        </w:rPr>
                        <w:t>ΨΘΚΓ469ΗΛΥ-ΦΟΝ</w:t>
                      </w:r>
                      <w:r w:rsidR="00166B37" w:rsidRPr="00166B37">
                        <w:rPr>
                          <w:lang w:val="el-GR"/>
                        </w:rPr>
                        <w:t>,</w:t>
                      </w:r>
                      <w:r w:rsidR="00166B37">
                        <w:rPr>
                          <w:lang w:val="el-GR"/>
                        </w:rPr>
                        <w:t xml:space="preserve"> </w:t>
                      </w:r>
                      <w:r w:rsidR="00A412EA">
                        <w:rPr>
                          <w:lang w:val="el-GR"/>
                        </w:rPr>
                        <w:t>για την πρόσληψη Ειδικού Συνεργάτη και παρακαλώ, όπως με συμπεριλάβετε στους υποψήφιους για την κάλυψη της ως άνω θέσης.</w:t>
                      </w:r>
                    </w:p>
                    <w:p w14:paraId="7E3FA07C" w14:textId="77777777" w:rsidR="00A412EA" w:rsidRDefault="00A412EA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9FCB5D9" w14:textId="77777777" w:rsidR="00A412EA" w:rsidRDefault="00A412EA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1ED928F7" w14:textId="77777777" w:rsidR="00A412EA" w:rsidRDefault="00A412EA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0C054B20" w14:textId="77777777" w:rsidR="00A412EA" w:rsidRDefault="00A412EA" w:rsidP="00A412EA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Ο/Η αιτών/αιτούσα,</w:t>
                      </w:r>
                    </w:p>
                    <w:p w14:paraId="421FB15D" w14:textId="77777777" w:rsidR="00A412EA" w:rsidRPr="00A412EA" w:rsidRDefault="00A412EA" w:rsidP="00A412EA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54E4131A" w14:textId="77777777" w:rsidR="00E41201" w:rsidRDefault="00A412EA" w:rsidP="00A412E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……………….</w:t>
                      </w:r>
                      <w:r w:rsidR="00E41201">
                        <w:rPr>
                          <w:lang w:val="el-GR"/>
                        </w:rPr>
                        <w:t>.……………………………</w:t>
                      </w:r>
                    </w:p>
                    <w:p w14:paraId="4CBDAFE0" w14:textId="77777777" w:rsidR="00E41201" w:rsidRDefault="00E41201" w:rsidP="00A412EA">
                      <w:pP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(υπογραφή)</w:t>
                      </w:r>
                    </w:p>
                    <w:p w14:paraId="2410FFA4" w14:textId="77777777" w:rsidR="00E41201" w:rsidRDefault="00E41201" w:rsidP="00A412EA">
                      <w:pP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 w14:paraId="3B2BF332" w14:textId="77777777" w:rsidR="00E41201" w:rsidRDefault="00E41201" w:rsidP="00A412E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……………………………….</w:t>
                      </w:r>
                    </w:p>
                    <w:p w14:paraId="201D9CFB" w14:textId="77777777" w:rsidR="00E41201" w:rsidRDefault="00E41201" w:rsidP="00A412EA">
                      <w:pP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(ονοματεπώνυμο)</w:t>
                      </w:r>
                    </w:p>
                    <w:p w14:paraId="2B1C1E87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70CBF69C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5BC0A925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  <w:p w14:paraId="0925CEA1" w14:textId="77777777" w:rsidR="00E41201" w:rsidRDefault="00E41201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E62D1" wp14:editId="7141D8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7543800"/>
                <wp:effectExtent l="0" t="0" r="0" b="0"/>
                <wp:wrapSquare wrapText="right"/>
                <wp:docPr id="1538446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38510" w14:textId="77777777" w:rsidR="00E41201" w:rsidRDefault="00E41201">
                            <w:pPr>
                              <w:pStyle w:val="1"/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A412EA">
                              <w:rPr>
                                <w:u w:val="single"/>
                              </w:rPr>
                              <w:t>ΑΙΤΗΣΗ</w:t>
                            </w:r>
                          </w:p>
                          <w:p w14:paraId="1A3A220F" w14:textId="77777777" w:rsidR="00D077DF" w:rsidRPr="00D077DF" w:rsidRDefault="00D077DF" w:rsidP="00D077DF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2949AC4" w14:textId="77777777" w:rsidR="00E41201" w:rsidRDefault="00E41201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Επώνυμο ……………………………</w:t>
                            </w:r>
                          </w:p>
                          <w:p w14:paraId="7A0236E1" w14:textId="77777777" w:rsidR="00E41201" w:rsidRDefault="00E41201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Όνομα ……………………………….</w:t>
                            </w:r>
                          </w:p>
                          <w:p w14:paraId="4200423C" w14:textId="77777777" w:rsidR="00E41201" w:rsidRDefault="00E41201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Πατρώνυμο …………………………</w:t>
                            </w:r>
                          </w:p>
                          <w:p w14:paraId="1EF9D23D" w14:textId="77777777" w:rsidR="00E41201" w:rsidRPr="00130CF6" w:rsidRDefault="00DA2E5D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Μητρώνυμο …………………………</w:t>
                            </w:r>
                          </w:p>
                          <w:p w14:paraId="71032AD9" w14:textId="2D817755" w:rsidR="00DA2E5D" w:rsidRPr="00130CF6" w:rsidRDefault="00DA2E5D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="00935C00" w:rsidRPr="00130CF6">
                              <w:rPr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lang w:val="el-GR"/>
                              </w:rPr>
                              <w:t>Δ.Τ</w:t>
                            </w:r>
                            <w:r w:rsidR="00452BF7" w:rsidRPr="001B0204">
                              <w:rPr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lang w:val="el-GR"/>
                              </w:rPr>
                              <w:t>. ……</w:t>
                            </w:r>
                            <w:r w:rsidRPr="00DA2E5D">
                              <w:rPr>
                                <w:lang w:val="el-GR"/>
                              </w:rPr>
                              <w:t>.</w:t>
                            </w:r>
                            <w:r w:rsidR="00935C00" w:rsidRPr="00130CF6">
                              <w:rPr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lang w:val="el-GR"/>
                              </w:rPr>
                              <w:t>…………………….</w:t>
                            </w:r>
                          </w:p>
                          <w:p w14:paraId="218FCBFB" w14:textId="77777777" w:rsidR="00DA2E5D" w:rsidRDefault="00DA2E5D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Α.Φ.Μ.</w:t>
                            </w:r>
                            <w:r w:rsidRPr="00130CF6">
                              <w:rPr>
                                <w:lang w:val="el-GR"/>
                              </w:rPr>
                              <w:t>:……………………………..</w:t>
                            </w:r>
                          </w:p>
                          <w:p w14:paraId="24912D7C" w14:textId="77777777" w:rsidR="00A412EA" w:rsidRPr="00A412EA" w:rsidRDefault="00A412EA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Δ/νση κατοικίας</w:t>
                            </w:r>
                            <w:r w:rsidRPr="00A412EA">
                              <w:rPr>
                                <w:lang w:val="el-GR"/>
                              </w:rPr>
                              <w:t>:…………………….</w:t>
                            </w:r>
                          </w:p>
                          <w:p w14:paraId="708AA498" w14:textId="77777777" w:rsidR="00A412EA" w:rsidRPr="00A412EA" w:rsidRDefault="00A412EA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A412EA">
                              <w:rPr>
                                <w:lang w:val="el-GR"/>
                              </w:rPr>
                              <w:t>……………………………………….</w:t>
                            </w:r>
                          </w:p>
                          <w:p w14:paraId="11D93E0D" w14:textId="6F4374E6" w:rsidR="00DA2E5D" w:rsidRPr="00A412EA" w:rsidRDefault="00DA2E5D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Τηλ</w:t>
                            </w:r>
                            <w:r w:rsidR="00442A7D">
                              <w:rPr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lang w:val="el-GR"/>
                              </w:rPr>
                              <w:t>επικοιν.</w:t>
                            </w:r>
                            <w:r w:rsidR="00293781">
                              <w:rPr>
                                <w:lang w:val="el-GR"/>
                              </w:rPr>
                              <w:t>:</w:t>
                            </w:r>
                            <w:r w:rsidRPr="00293781">
                              <w:rPr>
                                <w:lang w:val="el-GR"/>
                              </w:rPr>
                              <w:t>…………………….....</w:t>
                            </w:r>
                            <w:r w:rsidR="00293781" w:rsidRPr="00130CF6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562E42AD" w14:textId="792302E7" w:rsidR="00DA2E5D" w:rsidRPr="00293781" w:rsidRDefault="00DA2E5D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t>E</w:t>
                            </w:r>
                            <w:r w:rsidRPr="00293781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mail</w:t>
                            </w:r>
                            <w:r w:rsidR="00442A7D">
                              <w:rPr>
                                <w:lang w:val="el-GR"/>
                              </w:rPr>
                              <w:t xml:space="preserve">: </w:t>
                            </w:r>
                            <w:r w:rsidRPr="00293781">
                              <w:rPr>
                                <w:lang w:val="el-GR"/>
                              </w:rPr>
                              <w:t>…………………………….</w:t>
                            </w:r>
                          </w:p>
                          <w:p w14:paraId="47C0CB67" w14:textId="77777777" w:rsidR="00E41201" w:rsidRPr="00DA2E5D" w:rsidRDefault="00E41201" w:rsidP="00A412EA">
                            <w:pPr>
                              <w:spacing w:line="60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4A47FF1E" w14:textId="77777777" w:rsidR="00E41201" w:rsidRPr="00A412EA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4712ED6D" w14:textId="77777777" w:rsidR="003E362B" w:rsidRPr="00A412EA" w:rsidRDefault="003E362B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3C2B4C09" w14:textId="77777777" w:rsidR="003E362B" w:rsidRPr="00A412EA" w:rsidRDefault="003E362B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410BC26" w14:textId="77777777" w:rsidR="003E362B" w:rsidRPr="00A412EA" w:rsidRDefault="003E362B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710EF78F" w14:textId="77777777" w:rsidR="003E362B" w:rsidRPr="00A412EA" w:rsidRDefault="003E362B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63C2F85" w14:textId="4AB273F8" w:rsidR="00E41201" w:rsidRPr="001B0204" w:rsidRDefault="00E41201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</w:t>
                            </w:r>
                            <w:r w:rsidR="00A412EA">
                              <w:rPr>
                                <w:lang w:val="el-GR"/>
                              </w:rPr>
                              <w:t>/</w:t>
                            </w:r>
                            <w:r w:rsidR="00293781">
                              <w:rPr>
                                <w:lang w:val="el-GR"/>
                              </w:rPr>
                              <w:t>…</w:t>
                            </w:r>
                            <w:r w:rsidR="00A412EA">
                              <w:rPr>
                                <w:lang w:val="el-GR"/>
                              </w:rPr>
                              <w:t>…</w:t>
                            </w:r>
                            <w:r w:rsidR="00293781" w:rsidRPr="00130CF6">
                              <w:rPr>
                                <w:lang w:val="el-GR"/>
                              </w:rPr>
                              <w:t>.</w:t>
                            </w:r>
                            <w:r w:rsidR="00A412EA">
                              <w:rPr>
                                <w:lang w:val="el-GR"/>
                              </w:rPr>
                              <w:t>/202</w:t>
                            </w:r>
                            <w:r w:rsidR="001B0204">
                              <w:rPr>
                                <w:lang w:val="el-GR"/>
                              </w:rPr>
                              <w:t>4</w:t>
                            </w:r>
                          </w:p>
                          <w:p w14:paraId="2DF7E3D9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19ECD034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2CFC2299" w14:textId="77777777" w:rsidR="00E41201" w:rsidRDefault="00E41201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62D1" id="Text Box 2" o:spid="_x0000_s1027" type="#_x0000_t202" style="position:absolute;margin-left:0;margin-top:0;width:198pt;height:5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" filled="f" stroked="f">
                <v:textbox>
                  <w:txbxContent>
                    <w:p w14:paraId="3A838510" w14:textId="77777777" w:rsidR="00E41201" w:rsidRDefault="00E41201">
                      <w:pPr>
                        <w:pStyle w:val="1"/>
                        <w:spacing w:line="360" w:lineRule="auto"/>
                        <w:rPr>
                          <w:u w:val="single"/>
                        </w:rPr>
                      </w:pPr>
                      <w:r w:rsidRPr="00A412EA">
                        <w:rPr>
                          <w:u w:val="single"/>
                        </w:rPr>
                        <w:t>ΑΙΤΗΣΗ</w:t>
                      </w:r>
                    </w:p>
                    <w:p w14:paraId="1A3A220F" w14:textId="77777777" w:rsidR="00D077DF" w:rsidRPr="00D077DF" w:rsidRDefault="00D077DF" w:rsidP="00D077DF">
                      <w:pPr>
                        <w:rPr>
                          <w:lang w:val="el-GR"/>
                        </w:rPr>
                      </w:pPr>
                    </w:p>
                    <w:p w14:paraId="62949AC4" w14:textId="77777777" w:rsidR="00E41201" w:rsidRDefault="00E41201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Επώνυμο ……………………………</w:t>
                      </w:r>
                    </w:p>
                    <w:p w14:paraId="7A0236E1" w14:textId="77777777" w:rsidR="00E41201" w:rsidRDefault="00E41201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Όνομα ……………………………….</w:t>
                      </w:r>
                    </w:p>
                    <w:p w14:paraId="4200423C" w14:textId="77777777" w:rsidR="00E41201" w:rsidRDefault="00E41201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Πατρώνυμο …………………………</w:t>
                      </w:r>
                    </w:p>
                    <w:p w14:paraId="1EF9D23D" w14:textId="77777777" w:rsidR="00E41201" w:rsidRPr="00130CF6" w:rsidRDefault="00DA2E5D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Μητρώνυμο …………………………</w:t>
                      </w:r>
                    </w:p>
                    <w:p w14:paraId="71032AD9" w14:textId="2D817755" w:rsidR="00DA2E5D" w:rsidRPr="00130CF6" w:rsidRDefault="00DA2E5D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</w:t>
                      </w:r>
                      <w:r w:rsidR="00935C00" w:rsidRPr="00130CF6">
                        <w:rPr>
                          <w:lang w:val="el-GR"/>
                        </w:rPr>
                        <w:t>.</w:t>
                      </w:r>
                      <w:r>
                        <w:rPr>
                          <w:lang w:val="el-GR"/>
                        </w:rPr>
                        <w:t>Δ.Τ</w:t>
                      </w:r>
                      <w:r w:rsidR="00452BF7" w:rsidRPr="001B0204">
                        <w:rPr>
                          <w:lang w:val="el-GR"/>
                        </w:rPr>
                        <w:t>.</w:t>
                      </w:r>
                      <w:r>
                        <w:rPr>
                          <w:lang w:val="el-GR"/>
                        </w:rPr>
                        <w:t>. ……</w:t>
                      </w:r>
                      <w:r w:rsidRPr="00DA2E5D">
                        <w:rPr>
                          <w:lang w:val="el-GR"/>
                        </w:rPr>
                        <w:t>.</w:t>
                      </w:r>
                      <w:r w:rsidR="00935C00" w:rsidRPr="00130CF6">
                        <w:rPr>
                          <w:lang w:val="el-GR"/>
                        </w:rPr>
                        <w:t>.</w:t>
                      </w:r>
                      <w:r>
                        <w:rPr>
                          <w:lang w:val="el-GR"/>
                        </w:rPr>
                        <w:t>…………………….</w:t>
                      </w:r>
                    </w:p>
                    <w:p w14:paraId="218FCBFB" w14:textId="77777777" w:rsidR="00DA2E5D" w:rsidRDefault="00DA2E5D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Α.Φ.Μ.</w:t>
                      </w:r>
                      <w:r w:rsidRPr="00130CF6">
                        <w:rPr>
                          <w:lang w:val="el-GR"/>
                        </w:rPr>
                        <w:t>:……………………………..</w:t>
                      </w:r>
                    </w:p>
                    <w:p w14:paraId="24912D7C" w14:textId="77777777" w:rsidR="00A412EA" w:rsidRPr="00A412EA" w:rsidRDefault="00A412EA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Δ/νση κατοικίας</w:t>
                      </w:r>
                      <w:r w:rsidRPr="00A412EA">
                        <w:rPr>
                          <w:lang w:val="el-GR"/>
                        </w:rPr>
                        <w:t>:…………………….</w:t>
                      </w:r>
                    </w:p>
                    <w:p w14:paraId="708AA498" w14:textId="77777777" w:rsidR="00A412EA" w:rsidRPr="00A412EA" w:rsidRDefault="00A412EA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 w:rsidRPr="00A412EA">
                        <w:rPr>
                          <w:lang w:val="el-GR"/>
                        </w:rPr>
                        <w:t>……………………………………….</w:t>
                      </w:r>
                    </w:p>
                    <w:p w14:paraId="11D93E0D" w14:textId="6F4374E6" w:rsidR="00DA2E5D" w:rsidRPr="00A412EA" w:rsidRDefault="00DA2E5D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Τηλ</w:t>
                      </w:r>
                      <w:r w:rsidR="00442A7D">
                        <w:rPr>
                          <w:lang w:val="el-GR"/>
                        </w:rPr>
                        <w:t xml:space="preserve">. </w:t>
                      </w:r>
                      <w:r>
                        <w:rPr>
                          <w:lang w:val="el-GR"/>
                        </w:rPr>
                        <w:t>επικοιν.</w:t>
                      </w:r>
                      <w:r w:rsidR="00293781">
                        <w:rPr>
                          <w:lang w:val="el-GR"/>
                        </w:rPr>
                        <w:t>:</w:t>
                      </w:r>
                      <w:r w:rsidRPr="00293781">
                        <w:rPr>
                          <w:lang w:val="el-GR"/>
                        </w:rPr>
                        <w:t>…………………….....</w:t>
                      </w:r>
                      <w:r w:rsidR="00293781" w:rsidRPr="00130CF6">
                        <w:rPr>
                          <w:lang w:val="el-GR"/>
                        </w:rPr>
                        <w:t>.</w:t>
                      </w:r>
                    </w:p>
                    <w:p w14:paraId="562E42AD" w14:textId="792302E7" w:rsidR="00DA2E5D" w:rsidRPr="00293781" w:rsidRDefault="00DA2E5D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  <w:r>
                        <w:t>E</w:t>
                      </w:r>
                      <w:r w:rsidRPr="00293781">
                        <w:rPr>
                          <w:lang w:val="el-GR"/>
                        </w:rPr>
                        <w:t>-</w:t>
                      </w:r>
                      <w:r>
                        <w:t>mail</w:t>
                      </w:r>
                      <w:r w:rsidR="00442A7D">
                        <w:rPr>
                          <w:lang w:val="el-GR"/>
                        </w:rPr>
                        <w:t xml:space="preserve">: </w:t>
                      </w:r>
                      <w:r w:rsidRPr="00293781">
                        <w:rPr>
                          <w:lang w:val="el-GR"/>
                        </w:rPr>
                        <w:t>…………………………….</w:t>
                      </w:r>
                    </w:p>
                    <w:p w14:paraId="47C0CB67" w14:textId="77777777" w:rsidR="00E41201" w:rsidRPr="00DA2E5D" w:rsidRDefault="00E41201" w:rsidP="00A412EA">
                      <w:pPr>
                        <w:spacing w:line="600" w:lineRule="auto"/>
                        <w:jc w:val="both"/>
                        <w:rPr>
                          <w:lang w:val="el-GR"/>
                        </w:rPr>
                      </w:pPr>
                    </w:p>
                    <w:p w14:paraId="4A47FF1E" w14:textId="77777777" w:rsidR="00E41201" w:rsidRPr="00A412EA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4712ED6D" w14:textId="77777777" w:rsidR="003E362B" w:rsidRPr="00A412EA" w:rsidRDefault="003E362B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3C2B4C09" w14:textId="77777777" w:rsidR="003E362B" w:rsidRPr="00A412EA" w:rsidRDefault="003E362B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410BC26" w14:textId="77777777" w:rsidR="003E362B" w:rsidRPr="00A412EA" w:rsidRDefault="003E362B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710EF78F" w14:textId="77777777" w:rsidR="003E362B" w:rsidRPr="00A412EA" w:rsidRDefault="003E362B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63C2F85" w14:textId="4AB273F8" w:rsidR="00E41201" w:rsidRPr="001B0204" w:rsidRDefault="00E41201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</w:t>
                      </w:r>
                      <w:r w:rsidR="00A412EA">
                        <w:rPr>
                          <w:lang w:val="el-GR"/>
                        </w:rPr>
                        <w:t>/</w:t>
                      </w:r>
                      <w:r w:rsidR="00293781">
                        <w:rPr>
                          <w:lang w:val="el-GR"/>
                        </w:rPr>
                        <w:t>…</w:t>
                      </w:r>
                      <w:r w:rsidR="00A412EA">
                        <w:rPr>
                          <w:lang w:val="el-GR"/>
                        </w:rPr>
                        <w:t>…</w:t>
                      </w:r>
                      <w:r w:rsidR="00293781" w:rsidRPr="00130CF6">
                        <w:rPr>
                          <w:lang w:val="el-GR"/>
                        </w:rPr>
                        <w:t>.</w:t>
                      </w:r>
                      <w:r w:rsidR="00A412EA">
                        <w:rPr>
                          <w:lang w:val="el-GR"/>
                        </w:rPr>
                        <w:t>/202</w:t>
                      </w:r>
                      <w:r w:rsidR="001B0204">
                        <w:rPr>
                          <w:lang w:val="el-GR"/>
                        </w:rPr>
                        <w:t>4</w:t>
                      </w:r>
                    </w:p>
                    <w:p w14:paraId="2DF7E3D9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19ECD034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2CFC2299" w14:textId="77777777" w:rsidR="00E41201" w:rsidRDefault="00E41201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sectPr w:rsidR="00E41201" w:rsidSect="00BD0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6"/>
    <w:rsid w:val="0007385F"/>
    <w:rsid w:val="000C4DA6"/>
    <w:rsid w:val="000F762E"/>
    <w:rsid w:val="00130CF6"/>
    <w:rsid w:val="00166B37"/>
    <w:rsid w:val="001B0204"/>
    <w:rsid w:val="001F120D"/>
    <w:rsid w:val="00293781"/>
    <w:rsid w:val="002D26E8"/>
    <w:rsid w:val="002E659F"/>
    <w:rsid w:val="0039280E"/>
    <w:rsid w:val="003E362B"/>
    <w:rsid w:val="00442A7D"/>
    <w:rsid w:val="00452BF7"/>
    <w:rsid w:val="00656E7F"/>
    <w:rsid w:val="0079334E"/>
    <w:rsid w:val="00854638"/>
    <w:rsid w:val="00865C3C"/>
    <w:rsid w:val="00891381"/>
    <w:rsid w:val="00935C00"/>
    <w:rsid w:val="00953B52"/>
    <w:rsid w:val="00A412EA"/>
    <w:rsid w:val="00A53749"/>
    <w:rsid w:val="00A938F7"/>
    <w:rsid w:val="00BC51B6"/>
    <w:rsid w:val="00BD07A7"/>
    <w:rsid w:val="00BF6FE6"/>
    <w:rsid w:val="00C508BF"/>
    <w:rsid w:val="00C75C66"/>
    <w:rsid w:val="00CB1FCD"/>
    <w:rsid w:val="00D077DF"/>
    <w:rsid w:val="00D321DB"/>
    <w:rsid w:val="00D73C59"/>
    <w:rsid w:val="00D8759C"/>
    <w:rsid w:val="00D977E6"/>
    <w:rsid w:val="00DA2E5D"/>
    <w:rsid w:val="00E41201"/>
    <w:rsid w:val="00F95931"/>
    <w:rsid w:val="00FA4487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0113"/>
  <w15:docId w15:val="{58E8D542-7E7B-427B-AD9A-A294989E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A7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D07A7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07A7"/>
    <w:pPr>
      <w:spacing w:line="360" w:lineRule="auto"/>
      <w:jc w:val="both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ΓΕΝΙΚΗΣ ΦΥΣΗΣ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cci kilkis</cp:lastModifiedBy>
  <cp:revision>8</cp:revision>
  <cp:lastPrinted>2020-06-18T07:30:00Z</cp:lastPrinted>
  <dcterms:created xsi:type="dcterms:W3CDTF">2024-06-05T08:49:00Z</dcterms:created>
  <dcterms:modified xsi:type="dcterms:W3CDTF">2024-06-05T09:36:00Z</dcterms:modified>
</cp:coreProperties>
</file>